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5976C6">
        <w:rPr>
          <w:rFonts w:ascii="Times New Roman" w:hAnsi="Times New Roman" w:cs="Times New Roman"/>
          <w:b/>
          <w:sz w:val="28"/>
          <w:szCs w:val="28"/>
        </w:rPr>
        <w:t>Здравствуй, солнце. Предметы и одежда для отдыха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  <w:r w:rsidR="005976C6">
        <w:rPr>
          <w:rFonts w:ascii="Times New Roman" w:hAnsi="Times New Roman" w:cs="Times New Roman"/>
          <w:b/>
          <w:sz w:val="28"/>
          <w:szCs w:val="28"/>
        </w:rPr>
        <w:t xml:space="preserve"> Погода.</w:t>
      </w:r>
    </w:p>
    <w:p w:rsidR="00231172" w:rsidRDefault="005976C6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Страницы учебника: 126 </w:t>
      </w:r>
      <w:r w:rsidR="0023117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127</w:t>
      </w:r>
      <w:r w:rsidR="002311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583" w:rsidRPr="000F113D" w:rsidRDefault="00231172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видеоурок:  </w:t>
      </w:r>
      <w:hyperlink r:id="rId8" w:history="1">
        <w:r w:rsidRPr="00231172">
          <w:rPr>
            <w:color w:val="0000FF"/>
            <w:u w:val="single"/>
          </w:rPr>
          <w:t>https://yandex.ru/video/preview/?filmId=13079277126509520460&amp;parent-reqid=1589625549347277-1736968375978556300500291-prestable-app-host-sas-web-yp-219&amp;path=wizard&amp;text=%D1%83%D1%80%D0%BE%D0%BA+%D0%B0%D0%BD%D0%B3%D0%BB%D0%B8%D0%B9%D1%81%D0%BA%D0%BE%D0%B3%D0%BE+%D1%8F%D0%B7%D1%8B%D0%BA%D0%B0+%D0%B2+4+%D0%BA%D0%BB%D0%B0%D1%81%D1%81%D0%B5+hello%2C+sunshine</w:t>
        </w:r>
      </w:hyperlink>
    </w:p>
    <w:p w:rsidR="005406BD" w:rsidRPr="00231172" w:rsidRDefault="00231172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Изучите новые слова: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7B69D33E" wp14:editId="74DE54EE">
            <wp:extent cx="2562225" cy="1628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5878" t="31405" r="32409" b="21454"/>
                    <a:stretch/>
                  </pic:blipFill>
                  <pic:spPr bwMode="auto">
                    <a:xfrm>
                      <a:off x="0" y="0"/>
                      <a:ext cx="2566406" cy="1631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C860277" wp14:editId="22947C89">
            <wp:extent cx="2181225" cy="16650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6652" t="31405" r="32720" b="13459"/>
                    <a:stretch/>
                  </pic:blipFill>
                  <pic:spPr bwMode="auto">
                    <a:xfrm>
                      <a:off x="0" y="0"/>
                      <a:ext cx="2184801" cy="1667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D1EDB26" wp14:editId="154B60AE">
            <wp:extent cx="2695575" cy="164782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4328" t="37190" r="31788" b="15118"/>
                    <a:stretch/>
                  </pic:blipFill>
                  <pic:spPr bwMode="auto">
                    <a:xfrm>
                      <a:off x="0" y="0"/>
                      <a:ext cx="2699934" cy="1650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DB70EEC" wp14:editId="153AF56F">
            <wp:extent cx="2893993" cy="164782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4173" t="41599" r="32253" b="14294"/>
                    <a:stretch/>
                  </pic:blipFill>
                  <pic:spPr bwMode="auto">
                    <a:xfrm>
                      <a:off x="0" y="0"/>
                      <a:ext cx="2898668" cy="1650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172" w:rsidRDefault="00231172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11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Выполни упражнение 2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странице 126 (составь предложение по образцу).</w:t>
      </w:r>
    </w:p>
    <w:p w:rsidR="00231172" w:rsidRDefault="00E57828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Изучи теоретический материал на странице 172 – 173 (Будущее простое время).</w:t>
      </w:r>
    </w:p>
    <w:p w:rsidR="00E57828" w:rsidRDefault="00E57828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Выполни письменно упражнение 3 на странице 126 (по образцу).</w:t>
      </w:r>
    </w:p>
    <w:p w:rsidR="00E57828" w:rsidRPr="00231172" w:rsidRDefault="00E57828" w:rsidP="005976C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Прочитай текст на странице 127, переведи его на русский язык </w:t>
      </w:r>
      <w:r w:rsidR="00997036">
        <w:rPr>
          <w:rFonts w:ascii="Times New Roman" w:hAnsi="Times New Roman" w:cs="Times New Roman"/>
          <w:noProof/>
          <w:sz w:val="28"/>
          <w:szCs w:val="28"/>
          <w:lang w:eastAsia="ru-RU"/>
        </w:rPr>
        <w:t>(устно) и напиши да или нет к словосочетаниям 1 – 6.</w:t>
      </w:r>
    </w:p>
    <w:p w:rsidR="000F113D" w:rsidRPr="000F113D" w:rsidRDefault="005406BD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упражнения</w:t>
      </w:r>
      <w:r w:rsidR="00997036">
        <w:rPr>
          <w:rFonts w:ascii="Times New Roman" w:hAnsi="Times New Roman" w:cs="Times New Roman"/>
          <w:sz w:val="28"/>
          <w:szCs w:val="28"/>
        </w:rPr>
        <w:t xml:space="preserve"> 1 и 2 на странице 64</w:t>
      </w:r>
      <w:bookmarkStart w:id="0" w:name="_GoBack"/>
      <w:bookmarkEnd w:id="0"/>
      <w:r w:rsidR="000F113D" w:rsidRPr="000F113D">
        <w:rPr>
          <w:rFonts w:ascii="Times New Roman" w:hAnsi="Times New Roman" w:cs="Times New Roman"/>
          <w:sz w:val="28"/>
          <w:szCs w:val="28"/>
        </w:rPr>
        <w:t xml:space="preserve"> в рабочей тетради.</w:t>
      </w:r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3E3" w:rsidRDefault="005E73E3" w:rsidP="000925B2">
      <w:pPr>
        <w:spacing w:after="0" w:line="240" w:lineRule="auto"/>
      </w:pPr>
      <w:r>
        <w:separator/>
      </w:r>
    </w:p>
  </w:endnote>
  <w:endnote w:type="continuationSeparator" w:id="0">
    <w:p w:rsidR="005E73E3" w:rsidRDefault="005E73E3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3E3" w:rsidRDefault="005E73E3" w:rsidP="000925B2">
      <w:pPr>
        <w:spacing w:after="0" w:line="240" w:lineRule="auto"/>
      </w:pPr>
      <w:r>
        <w:separator/>
      </w:r>
    </w:p>
  </w:footnote>
  <w:footnote w:type="continuationSeparator" w:id="0">
    <w:p w:rsidR="005E73E3" w:rsidRDefault="005E73E3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A2AE1"/>
    <w:rsid w:val="000F113D"/>
    <w:rsid w:val="00231172"/>
    <w:rsid w:val="00302829"/>
    <w:rsid w:val="004E1A8F"/>
    <w:rsid w:val="005406BD"/>
    <w:rsid w:val="00553EC6"/>
    <w:rsid w:val="00576583"/>
    <w:rsid w:val="00585375"/>
    <w:rsid w:val="005976C6"/>
    <w:rsid w:val="005D4CB6"/>
    <w:rsid w:val="005E73E3"/>
    <w:rsid w:val="00731104"/>
    <w:rsid w:val="00997036"/>
    <w:rsid w:val="009A5FCC"/>
    <w:rsid w:val="00A408CA"/>
    <w:rsid w:val="00AA17D4"/>
    <w:rsid w:val="00BE7B21"/>
    <w:rsid w:val="00C46E87"/>
    <w:rsid w:val="00D143B4"/>
    <w:rsid w:val="00D515D0"/>
    <w:rsid w:val="00D62194"/>
    <w:rsid w:val="00DA3F19"/>
    <w:rsid w:val="00E02550"/>
    <w:rsid w:val="00E57828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3079277126509520460&amp;parent-reqid=1589625549347277-1736968375978556300500291-prestable-app-host-sas-web-yp-219&amp;path=wizard&amp;text=%D1%83%D1%80%D0%BE%D0%BA+%D0%B0%D0%BD%D0%B3%D0%BB%D0%B8%D0%B9%D1%81%D0%BA%D0%BE%D0%B3%D0%BE+%D1%8F%D0%B7%D1%8B%D0%BA%D0%B0+%D0%B2+4+%D0%BA%D0%BB%D0%B0%D1%81%D1%81%D0%B5+hello%2C+sunshin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14</cp:revision>
  <dcterms:created xsi:type="dcterms:W3CDTF">2020-04-22T10:36:00Z</dcterms:created>
  <dcterms:modified xsi:type="dcterms:W3CDTF">2020-05-16T11:14:00Z</dcterms:modified>
</cp:coreProperties>
</file>